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0E0A5E3C" w:rsidR="002807D9" w:rsidRPr="004208CF" w:rsidRDefault="00257363" w:rsidP="008719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8719F0">
              <w:rPr>
                <w:rFonts w:ascii="Arial" w:hAnsi="Arial" w:cs="Arial"/>
                <w:b/>
                <w:sz w:val="20"/>
                <w:szCs w:val="20"/>
              </w:rPr>
              <w:t>fuzní technika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 K</w:t>
            </w:r>
            <w:r w:rsidR="008719F0">
              <w:rPr>
                <w:rFonts w:ascii="Arial" w:hAnsi="Arial" w:cs="Arial"/>
                <w:b/>
                <w:sz w:val="20"/>
                <w:szCs w:val="20"/>
              </w:rPr>
              <w:t>ÚCH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05A809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B82265" w:rsidRPr="002807D9" w:rsidRDefault="00B82265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C47B08" w:rsidRPr="002807D9" w14:paraId="117B6C98" w14:textId="77777777" w:rsidTr="00C47B0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DEC0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789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02B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2807D9" w:rsidRPr="002807D9" w:rsidRDefault="002807D9" w:rsidP="00B62E3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2807D9" w:rsidRPr="002807D9" w:rsidRDefault="002807D9" w:rsidP="00737D5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069A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57363"/>
    <w:rsid w:val="00272251"/>
    <w:rsid w:val="002807D9"/>
    <w:rsid w:val="00281E2E"/>
    <w:rsid w:val="00283E55"/>
    <w:rsid w:val="00293371"/>
    <w:rsid w:val="0032498C"/>
    <w:rsid w:val="003365A6"/>
    <w:rsid w:val="0033700A"/>
    <w:rsid w:val="00345C89"/>
    <w:rsid w:val="00362F23"/>
    <w:rsid w:val="00371352"/>
    <w:rsid w:val="003D0E60"/>
    <w:rsid w:val="004208CF"/>
    <w:rsid w:val="00430D4B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37D54"/>
    <w:rsid w:val="0074230E"/>
    <w:rsid w:val="00750B90"/>
    <w:rsid w:val="007D3F49"/>
    <w:rsid w:val="007F29D4"/>
    <w:rsid w:val="0082457F"/>
    <w:rsid w:val="008719F0"/>
    <w:rsid w:val="00971E89"/>
    <w:rsid w:val="00981EC4"/>
    <w:rsid w:val="009958AB"/>
    <w:rsid w:val="009A3377"/>
    <w:rsid w:val="00A42F4B"/>
    <w:rsid w:val="00A44BF5"/>
    <w:rsid w:val="00A72CA4"/>
    <w:rsid w:val="00A75FCF"/>
    <w:rsid w:val="00A82365"/>
    <w:rsid w:val="00AF0D3F"/>
    <w:rsid w:val="00AF3737"/>
    <w:rsid w:val="00B4371C"/>
    <w:rsid w:val="00B62E31"/>
    <w:rsid w:val="00B82265"/>
    <w:rsid w:val="00BE09D7"/>
    <w:rsid w:val="00BE3712"/>
    <w:rsid w:val="00BF029F"/>
    <w:rsid w:val="00C13CB0"/>
    <w:rsid w:val="00C47B08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E39CA0C-34CC-4889-9227-F23EBE76180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Momirovová Iva</cp:lastModifiedBy>
  <cp:revision>20</cp:revision>
  <cp:lastPrinted>2024-10-16T13:19:00Z</cp:lastPrinted>
  <dcterms:created xsi:type="dcterms:W3CDTF">2024-08-12T18:22:00Z</dcterms:created>
  <dcterms:modified xsi:type="dcterms:W3CDTF">2025-08-08T12:47:00Z</dcterms:modified>
</cp:coreProperties>
</file>