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84520" w:rsidRDefault="00084520" w:rsidP="002807D9">
      <w:pPr>
        <w:rPr>
          <w:rFonts w:ascii="Arial" w:hAnsi="Arial" w:cs="Arial"/>
          <w:b/>
          <w:sz w:val="20"/>
          <w:szCs w:val="20"/>
        </w:rPr>
      </w:pPr>
    </w:p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56364424" w:rsidR="002807D9" w:rsidRPr="004208CF" w:rsidRDefault="005B7C0E" w:rsidP="00B24C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3E07E2">
              <w:rPr>
                <w:rFonts w:ascii="Arial" w:hAnsi="Arial" w:cs="Arial"/>
                <w:b/>
                <w:sz w:val="20"/>
                <w:szCs w:val="20"/>
              </w:rPr>
              <w:t xml:space="preserve">ozíky </w:t>
            </w:r>
            <w:r w:rsidR="00B24CE3">
              <w:rPr>
                <w:rFonts w:ascii="Arial" w:hAnsi="Arial" w:cs="Arial"/>
                <w:b/>
                <w:sz w:val="20"/>
                <w:szCs w:val="20"/>
              </w:rPr>
              <w:t>z plánu DDHM 2025</w:t>
            </w:r>
            <w:bookmarkStart w:id="0" w:name="_GoBack"/>
            <w:bookmarkEnd w:id="0"/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05A809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B82265" w:rsidRPr="002807D9" w:rsidRDefault="00B82265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C47B08" w:rsidRPr="002807D9" w14:paraId="117B6C98" w14:textId="77777777" w:rsidTr="00C47B0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DEC0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4789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402B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2807D9" w:rsidRPr="002807D9" w:rsidRDefault="002807D9" w:rsidP="00B62E3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2807D9" w:rsidRPr="002807D9" w:rsidRDefault="002807D9" w:rsidP="00737D54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7F29D4">
      <w:headerReference w:type="default" r:id="rId8"/>
      <w:pgSz w:w="11905" w:h="16837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069A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293371"/>
    <w:rsid w:val="0032498C"/>
    <w:rsid w:val="003365A6"/>
    <w:rsid w:val="0033700A"/>
    <w:rsid w:val="00345C89"/>
    <w:rsid w:val="00362F23"/>
    <w:rsid w:val="00371352"/>
    <w:rsid w:val="003D0E60"/>
    <w:rsid w:val="003E07E2"/>
    <w:rsid w:val="004208CF"/>
    <w:rsid w:val="00430D4B"/>
    <w:rsid w:val="004336A5"/>
    <w:rsid w:val="00442385"/>
    <w:rsid w:val="00461964"/>
    <w:rsid w:val="004F1254"/>
    <w:rsid w:val="004F3CE5"/>
    <w:rsid w:val="00515135"/>
    <w:rsid w:val="005B463B"/>
    <w:rsid w:val="005B7C0E"/>
    <w:rsid w:val="005C5667"/>
    <w:rsid w:val="00667AFA"/>
    <w:rsid w:val="006A67A8"/>
    <w:rsid w:val="006D4FA6"/>
    <w:rsid w:val="00723938"/>
    <w:rsid w:val="00737D54"/>
    <w:rsid w:val="0074230E"/>
    <w:rsid w:val="00750B90"/>
    <w:rsid w:val="007D3F49"/>
    <w:rsid w:val="007F29D4"/>
    <w:rsid w:val="0082457F"/>
    <w:rsid w:val="00971E89"/>
    <w:rsid w:val="00981EC4"/>
    <w:rsid w:val="009958AB"/>
    <w:rsid w:val="009A3377"/>
    <w:rsid w:val="00A42F4B"/>
    <w:rsid w:val="00A44BF5"/>
    <w:rsid w:val="00A63E61"/>
    <w:rsid w:val="00A72CA4"/>
    <w:rsid w:val="00A75FCF"/>
    <w:rsid w:val="00A82365"/>
    <w:rsid w:val="00AF0D3F"/>
    <w:rsid w:val="00AF3737"/>
    <w:rsid w:val="00B24CE3"/>
    <w:rsid w:val="00B4371C"/>
    <w:rsid w:val="00B62E31"/>
    <w:rsid w:val="00B82265"/>
    <w:rsid w:val="00BE09D7"/>
    <w:rsid w:val="00BE3712"/>
    <w:rsid w:val="00BF029F"/>
    <w:rsid w:val="00C13799"/>
    <w:rsid w:val="00C13CB0"/>
    <w:rsid w:val="00C205D5"/>
    <w:rsid w:val="00C47B08"/>
    <w:rsid w:val="00C6403D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54E1376-1C05-49E7-B80B-3CD31C338A4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Momirovová Iva</cp:lastModifiedBy>
  <cp:revision>25</cp:revision>
  <cp:lastPrinted>2024-10-16T13:19:00Z</cp:lastPrinted>
  <dcterms:created xsi:type="dcterms:W3CDTF">2024-08-12T18:22:00Z</dcterms:created>
  <dcterms:modified xsi:type="dcterms:W3CDTF">2025-09-18T14:54:00Z</dcterms:modified>
</cp:coreProperties>
</file>