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00B" w:rsidRDefault="00E2300B" w:rsidP="00E2300B">
      <w:pPr>
        <w:pStyle w:val="Podtitul"/>
        <w:spacing w:before="240"/>
      </w:pPr>
      <w:r w:rsidRPr="00D527A4">
        <w:t>ČESTNÉ</w:t>
      </w:r>
      <w:r>
        <w:t xml:space="preserve"> PROHLÁŠENÍ</w:t>
      </w:r>
    </w:p>
    <w:p w:rsidR="00E2300B" w:rsidRPr="00334AAD" w:rsidRDefault="00E2300B" w:rsidP="00E2300B">
      <w:pPr>
        <w:pStyle w:val="Podtitul"/>
        <w:spacing w:line="240" w:lineRule="auto"/>
        <w:ind w:right="-2"/>
        <w:rPr>
          <w:rFonts w:eastAsia="Arial" w:cs="Arial"/>
          <w:sz w:val="20"/>
        </w:rPr>
      </w:pPr>
    </w:p>
    <w:p w:rsidR="00E2300B" w:rsidRPr="00334AAD" w:rsidRDefault="00E2300B" w:rsidP="00E2300B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:rsidR="00E2300B" w:rsidRDefault="00E2300B" w:rsidP="00E2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:rsidR="00E2300B" w:rsidRPr="00D40CEE" w:rsidRDefault="00E2300B" w:rsidP="00E2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:rsidR="009045D0" w:rsidRDefault="00E2300B" w:rsidP="00E2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D40CEE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A5791E">
        <w:rPr>
          <w:rFonts w:ascii="Arial" w:eastAsia="Arial" w:hAnsi="Arial" w:cs="Arial"/>
          <w:b/>
          <w:sz w:val="20"/>
          <w:szCs w:val="20"/>
        </w:rPr>
        <w:t>Turniket pro COS I</w:t>
      </w:r>
      <w:bookmarkStart w:id="0" w:name="_GoBack"/>
      <w:bookmarkEnd w:id="0"/>
    </w:p>
    <w:p w:rsidR="00E2300B" w:rsidRPr="00334AAD" w:rsidRDefault="00E2300B" w:rsidP="00E2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:rsidR="00E2300B" w:rsidRPr="00334AAD" w:rsidRDefault="00E2300B" w:rsidP="00E2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:rsidR="00E2300B" w:rsidRPr="00334AAD" w:rsidRDefault="00E2300B" w:rsidP="00E2300B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:rsidR="00E2300B" w:rsidRPr="00334AAD" w:rsidRDefault="00E2300B" w:rsidP="00E2300B">
      <w:pPr>
        <w:pStyle w:val="Default"/>
        <w:rPr>
          <w:rFonts w:ascii="Arial" w:eastAsia="Arial" w:hAnsi="Arial" w:cs="Arial"/>
          <w:sz w:val="20"/>
          <w:szCs w:val="20"/>
        </w:rPr>
      </w:pPr>
    </w:p>
    <w:p w:rsidR="00E2300B" w:rsidRPr="00334AAD" w:rsidRDefault="00E2300B" w:rsidP="00E2300B">
      <w:pPr>
        <w:pStyle w:val="Default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 (název, IČO)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A73B53" w:rsidRPr="00A73B53">
        <w:rPr>
          <w:rFonts w:ascii="Arial" w:eastAsia="Arial" w:hAnsi="Arial" w:cs="Arial"/>
          <w:sz w:val="20"/>
          <w:szCs w:val="20"/>
          <w:highlight w:val="yellow"/>
        </w:rPr>
        <w:t>[DOPLNÍ DODAVATEL]</w:t>
      </w:r>
    </w:p>
    <w:p w:rsidR="00E2300B" w:rsidRPr="00D40CEE" w:rsidRDefault="00E2300B" w:rsidP="00E2300B">
      <w:pPr>
        <w:pStyle w:val="Default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D40CEE">
        <w:rPr>
          <w:rFonts w:ascii="Arial" w:eastAsia="Arial" w:hAnsi="Arial" w:cs="Arial"/>
          <w:sz w:val="20"/>
          <w:szCs w:val="20"/>
        </w:rPr>
        <w:t xml:space="preserve"> </w:t>
      </w:r>
      <w:r w:rsidR="00A73B53" w:rsidRPr="00A73B53">
        <w:rPr>
          <w:rFonts w:ascii="Arial" w:eastAsia="Arial" w:hAnsi="Arial" w:cs="Arial"/>
          <w:sz w:val="20"/>
          <w:szCs w:val="20"/>
          <w:highlight w:val="yellow"/>
        </w:rPr>
        <w:t>[DOPLNÍ DODAVATEL]</w:t>
      </w:r>
    </w:p>
    <w:p w:rsidR="00E2300B" w:rsidRPr="00334AAD" w:rsidRDefault="00E2300B" w:rsidP="00E2300B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„vybraný dodavatel“)</w:t>
      </w:r>
    </w:p>
    <w:p w:rsidR="00E2300B" w:rsidRPr="00334AAD" w:rsidRDefault="00E2300B" w:rsidP="00E2300B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E2300B" w:rsidRPr="00334AAD" w:rsidRDefault="00E2300B" w:rsidP="00E2300B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:rsidR="00E2300B" w:rsidRPr="00334AAD" w:rsidRDefault="00E2300B" w:rsidP="00E2300B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E2300B" w:rsidRPr="00334AAD" w:rsidRDefault="00E2300B" w:rsidP="00E2300B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:rsidR="00E2300B" w:rsidRPr="00334AAD" w:rsidRDefault="00E2300B" w:rsidP="00E2300B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:rsidR="00E2300B" w:rsidRPr="00334AAD" w:rsidRDefault="00E2300B" w:rsidP="00E2300B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:rsidR="00E2300B" w:rsidRPr="00334AAD" w:rsidRDefault="00E2300B" w:rsidP="00E2300B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:rsidR="00E2300B" w:rsidRPr="00334AAD" w:rsidRDefault="00E2300B" w:rsidP="00E2300B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:rsidR="00E2300B" w:rsidRPr="00334AAD" w:rsidRDefault="00E2300B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E2300B" w:rsidRPr="00334AAD" w:rsidRDefault="00E2300B" w:rsidP="00E2300B">
      <w:pPr>
        <w:pStyle w:val="Podtitul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E2300B" w:rsidRPr="00334AAD" w:rsidRDefault="00E2300B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E2300B" w:rsidRPr="00AC1D6B" w:rsidRDefault="00E2300B" w:rsidP="00E2300B">
      <w:pPr>
        <w:pStyle w:val="Podtitul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:rsidR="00E2300B" w:rsidRPr="00334AAD" w:rsidRDefault="00E2300B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E2300B" w:rsidRDefault="00E2300B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uvedeného budu neprodleně zadavatele informovat.</w:t>
      </w:r>
    </w:p>
    <w:p w:rsidR="00F9231A" w:rsidRDefault="00F9231A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F9231A" w:rsidRDefault="00F9231A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F9231A" w:rsidRDefault="00F9231A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064746" w:rsidRDefault="00064746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3D5662" w:rsidRDefault="003D5662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3D5662" w:rsidRDefault="003D5662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3D5662" w:rsidRDefault="003D5662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3D5662" w:rsidRDefault="003D5662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064746" w:rsidRDefault="00064746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064746" w:rsidRDefault="00064746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F9231A" w:rsidRPr="00334AAD" w:rsidRDefault="00F9231A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E2300B" w:rsidRPr="00334AAD" w:rsidRDefault="00E2300B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Pr="00334AAD">
        <w:rPr>
          <w:rFonts w:eastAsia="Arial" w:cs="Arial"/>
          <w:b w:val="0"/>
          <w:sz w:val="20"/>
        </w:rPr>
        <w:tab/>
      </w:r>
      <w:r w:rsidR="00A73B53" w:rsidRPr="00A73B53">
        <w:rPr>
          <w:rFonts w:eastAsia="Arial" w:cs="Arial"/>
          <w:sz w:val="20"/>
          <w:highlight w:val="yellow"/>
        </w:rPr>
        <w:t>[DOPLNÍ DODAVATEL]</w:t>
      </w:r>
      <w:r w:rsidR="00A73B53">
        <w:rPr>
          <w:rFonts w:eastAsia="Arial" w:cs="Arial"/>
          <w:b w:val="0"/>
          <w:sz w:val="20"/>
        </w:rPr>
        <w:tab/>
      </w:r>
      <w:r w:rsidR="00A73B53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:rsidR="001E772A" w:rsidRPr="00F9231A" w:rsidRDefault="00E2300B" w:rsidP="00F9231A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sectPr w:rsidR="001E772A" w:rsidRPr="00F9231A" w:rsidSect="00D40CEE">
      <w:headerReference w:type="default" r:id="rId7"/>
      <w:headerReference w:type="first" r:id="rId8"/>
      <w:footerReference w:type="firs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7AE" w:rsidRDefault="002357AE" w:rsidP="00E2300B">
      <w:r>
        <w:separator/>
      </w:r>
    </w:p>
  </w:endnote>
  <w:endnote w:type="continuationSeparator" w:id="0">
    <w:p w:rsidR="002357AE" w:rsidRDefault="002357AE" w:rsidP="00E2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401F7C" w:rsidTr="00B25D9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401F7C" w:rsidRDefault="00801386" w:rsidP="00401F7C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401F7C" w:rsidRDefault="00801386" w:rsidP="00401F7C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401F7C" w:rsidRPr="00401F7C" w:rsidRDefault="00A5791E" w:rsidP="00401F7C">
          <w:pPr>
            <w:pStyle w:val="Zpat"/>
            <w:jc w:val="right"/>
            <w:rPr>
              <w:rFonts w:ascii="Arial" w:hAnsi="Arial" w:cs="Arial"/>
              <w:sz w:val="20"/>
            </w:rPr>
          </w:pPr>
        </w:p>
      </w:tc>
    </w:tr>
  </w:tbl>
  <w:p w:rsidR="00401F7C" w:rsidRDefault="00A5791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7AE" w:rsidRDefault="002357AE" w:rsidP="00E2300B">
      <w:r>
        <w:separator/>
      </w:r>
    </w:p>
  </w:footnote>
  <w:footnote w:type="continuationSeparator" w:id="0">
    <w:p w:rsidR="002357AE" w:rsidRDefault="002357AE" w:rsidP="00E2300B">
      <w:r>
        <w:continuationSeparator/>
      </w:r>
    </w:p>
  </w:footnote>
  <w:footnote w:id="1">
    <w:p w:rsidR="00E2300B" w:rsidRDefault="00E2300B" w:rsidP="00E2300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2A9" w:rsidRPr="009547B8" w:rsidRDefault="00A5791E" w:rsidP="00401F7C">
    <w:pPr>
      <w:jc w:val="both"/>
      <w:rPr>
        <w:rFonts w:ascii="Arial" w:hAnsi="Arial" w:cs="Arial"/>
        <w:b/>
        <w:color w:val="3366FF"/>
      </w:rPr>
    </w:pPr>
  </w:p>
  <w:p w:rsidR="001D2D1A" w:rsidRDefault="00A5791E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:rsidR="001D2D1A" w:rsidRDefault="00A5791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F7C" w:rsidRPr="009547B8" w:rsidRDefault="00801386" w:rsidP="00D40CEE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60288" behindDoc="0" locked="0" layoutInCell="1" allowOverlap="1" wp14:anchorId="118E4CD5" wp14:editId="1B263F21">
          <wp:simplePos x="0" y="0"/>
          <wp:positionH relativeFrom="margin">
            <wp:posOffset>643255</wp:posOffset>
          </wp:positionH>
          <wp:positionV relativeFrom="margin">
            <wp:posOffset>-754380</wp:posOffset>
          </wp:positionV>
          <wp:extent cx="4561840" cy="687705"/>
          <wp:effectExtent l="0" t="0" r="0" b="0"/>
          <wp:wrapSquare wrapText="bothSides"/>
          <wp:docPr id="2" name="Obrázek 2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01F7C" w:rsidRDefault="00A5791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4576B"/>
    <w:multiLevelType w:val="hybridMultilevel"/>
    <w:tmpl w:val="FA02B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0B"/>
    <w:rsid w:val="00064746"/>
    <w:rsid w:val="00131D7E"/>
    <w:rsid w:val="001E772A"/>
    <w:rsid w:val="001F32EE"/>
    <w:rsid w:val="002357AE"/>
    <w:rsid w:val="002A1AE2"/>
    <w:rsid w:val="003D5662"/>
    <w:rsid w:val="0050408E"/>
    <w:rsid w:val="00571FA5"/>
    <w:rsid w:val="0058587F"/>
    <w:rsid w:val="007028A3"/>
    <w:rsid w:val="00773BD5"/>
    <w:rsid w:val="007907F6"/>
    <w:rsid w:val="007E5814"/>
    <w:rsid w:val="00801386"/>
    <w:rsid w:val="008079AA"/>
    <w:rsid w:val="00825A6E"/>
    <w:rsid w:val="00876DE4"/>
    <w:rsid w:val="008A5947"/>
    <w:rsid w:val="008D26FF"/>
    <w:rsid w:val="009045D0"/>
    <w:rsid w:val="00992E53"/>
    <w:rsid w:val="00A5791E"/>
    <w:rsid w:val="00A73B53"/>
    <w:rsid w:val="00BD41A9"/>
    <w:rsid w:val="00C26B3D"/>
    <w:rsid w:val="00C752D6"/>
    <w:rsid w:val="00CE4487"/>
    <w:rsid w:val="00E15700"/>
    <w:rsid w:val="00E2300B"/>
    <w:rsid w:val="00E3173D"/>
    <w:rsid w:val="00ED737D"/>
    <w:rsid w:val="00F50F4C"/>
    <w:rsid w:val="00F9231A"/>
    <w:rsid w:val="00F92FB8"/>
    <w:rsid w:val="00FB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ABBDAFBF-90C5-4F76-B851-88454905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3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E2300B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E2300B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3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300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2300B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E2300B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E2300B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E230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E230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E230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E230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2300B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Kalmárová Žaneta</dc:creator>
  <cp:keywords/>
  <dc:description/>
  <cp:lastModifiedBy>Egerlová Hana</cp:lastModifiedBy>
  <cp:revision>2</cp:revision>
  <dcterms:created xsi:type="dcterms:W3CDTF">2025-09-30T11:55:00Z</dcterms:created>
  <dcterms:modified xsi:type="dcterms:W3CDTF">2025-09-30T11:55:00Z</dcterms:modified>
</cp:coreProperties>
</file>