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7AEF4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14:paraId="090FBB97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3B9C3997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14:paraId="735A365C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14:paraId="66E465D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632339F9" w14:textId="609E99AE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Název veřejné zakázky: </w:t>
      </w:r>
      <w:r w:rsidR="0038350B">
        <w:rPr>
          <w:rFonts w:ascii="Arial" w:hAnsi="Arial" w:cs="Arial"/>
        </w:rPr>
        <w:t>Externí klinický audit 2026</w:t>
      </w:r>
      <w:bookmarkStart w:id="0" w:name="_GoBack"/>
      <w:bookmarkEnd w:id="0"/>
    </w:p>
    <w:p w14:paraId="5973FBFE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14:paraId="519726C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B667AC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947AB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14:paraId="26B3F5BF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proofErr w:type="spellStart"/>
      <w:r>
        <w:rPr>
          <w:rFonts w:ascii="Arial" w:hAnsi="Arial" w:cs="Arial"/>
          <w:b/>
          <w:bCs/>
        </w:rPr>
        <w:t>xxxxxxxxxxxxxxxxxxxxxxxxxx</w:t>
      </w:r>
      <w:proofErr w:type="spellEnd"/>
    </w:p>
    <w:p w14:paraId="60E76611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14:paraId="28439788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41911D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14:paraId="10CDA831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14:paraId="3CBA1FC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14:paraId="4B6266DE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14:paraId="19112E5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14:paraId="432C65D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94C1B4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14:paraId="17BF971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C14F3F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14:paraId="3AE07964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14:paraId="509DB45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4D1B49B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14:paraId="2AE8A7FC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A813D9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14:paraId="0B24E24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108E95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ECE055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367176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4F90A35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3109538B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D6CF7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4E2E000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B847E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AC2678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14:paraId="7D4C752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14:paraId="79363AEB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7F3199" w14:textId="77777777"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23B68" w14:textId="77777777"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14:paraId="18150C19" w14:textId="77777777"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E8789" w14:textId="77777777"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14:paraId="112FAC7B" w14:textId="77777777" w:rsidR="008E3204" w:rsidRDefault="008E3204" w:rsidP="008701D7">
      <w:pPr>
        <w:spacing w:after="0" w:line="240" w:lineRule="auto"/>
      </w:pPr>
      <w:r>
        <w:continuationSeparator/>
      </w:r>
    </w:p>
  </w:footnote>
  <w:footnote w:id="1">
    <w:p w14:paraId="0244630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14:paraId="149724FD" w14:textId="77777777"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11300E"/>
    <w:rsid w:val="001601DF"/>
    <w:rsid w:val="0021393A"/>
    <w:rsid w:val="0038350B"/>
    <w:rsid w:val="00401154"/>
    <w:rsid w:val="00412E10"/>
    <w:rsid w:val="00544BB2"/>
    <w:rsid w:val="0060213A"/>
    <w:rsid w:val="00603DE5"/>
    <w:rsid w:val="00757AD3"/>
    <w:rsid w:val="008701D7"/>
    <w:rsid w:val="008E3204"/>
    <w:rsid w:val="00937573"/>
    <w:rsid w:val="00947AB2"/>
    <w:rsid w:val="00B645B1"/>
    <w:rsid w:val="00C9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293CE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E8567-AE1B-40ED-A4CF-EF97912D5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Momirovová Iva</cp:lastModifiedBy>
  <cp:revision>13</cp:revision>
  <dcterms:created xsi:type="dcterms:W3CDTF">2023-06-01T09:29:00Z</dcterms:created>
  <dcterms:modified xsi:type="dcterms:W3CDTF">2025-10-14T08:08:00Z</dcterms:modified>
</cp:coreProperties>
</file>