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00B" w:rsidRDefault="00E2300B" w:rsidP="00E2300B">
      <w:pPr>
        <w:pStyle w:val="Podtitul"/>
        <w:spacing w:before="240"/>
      </w:pPr>
      <w:r w:rsidRPr="00D527A4">
        <w:t>ČESTNÉ</w:t>
      </w:r>
      <w:r>
        <w:t xml:space="preserve"> PROHLÁŠENÍ</w:t>
      </w:r>
    </w:p>
    <w:p w:rsidR="00E2300B" w:rsidRPr="00334AAD" w:rsidRDefault="00E2300B" w:rsidP="00E2300B">
      <w:pPr>
        <w:pStyle w:val="Podtitul"/>
        <w:spacing w:line="240" w:lineRule="auto"/>
        <w:ind w:right="-2"/>
        <w:rPr>
          <w:rFonts w:eastAsia="Arial" w:cs="Arial"/>
          <w:sz w:val="20"/>
        </w:rPr>
      </w:pPr>
    </w:p>
    <w:p w:rsidR="00E2300B" w:rsidRPr="00334AAD" w:rsidRDefault="00E2300B" w:rsidP="00E2300B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:rsidR="00E2300B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D40CEE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9045D0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D40CEE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566476">
        <w:rPr>
          <w:rFonts w:ascii="Arial" w:eastAsia="Arial" w:hAnsi="Arial" w:cs="Arial"/>
          <w:b/>
          <w:sz w:val="20"/>
          <w:szCs w:val="20"/>
        </w:rPr>
        <w:t>Elektrický turniket</w:t>
      </w:r>
      <w:bookmarkStart w:id="0" w:name="_GoBack"/>
      <w:bookmarkEnd w:id="0"/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:rsidR="00E2300B" w:rsidRPr="00334AAD" w:rsidRDefault="00E2300B" w:rsidP="00E2300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D40CEE" w:rsidRDefault="00E2300B" w:rsidP="00E2300B">
      <w:pPr>
        <w:pStyle w:val="Default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D40CEE">
        <w:rPr>
          <w:rFonts w:ascii="Arial" w:eastAsia="Arial" w:hAnsi="Arial" w:cs="Arial"/>
          <w:sz w:val="20"/>
          <w:szCs w:val="20"/>
        </w:rPr>
        <w:t xml:space="preserve"> </w:t>
      </w:r>
      <w:r w:rsidR="00A73B53" w:rsidRPr="00A73B53">
        <w:rPr>
          <w:rFonts w:ascii="Arial" w:eastAsia="Arial" w:hAnsi="Arial" w:cs="Arial"/>
          <w:sz w:val="20"/>
          <w:szCs w:val="20"/>
          <w:highlight w:val="yellow"/>
        </w:rPr>
        <w:t>[DOPLNÍ DODAVATEL]</w:t>
      </w:r>
    </w:p>
    <w:p w:rsidR="00E2300B" w:rsidRPr="00334AAD" w:rsidRDefault="00E2300B" w:rsidP="00E2300B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:rsidR="00E2300B" w:rsidRPr="00334AAD" w:rsidRDefault="00E2300B" w:rsidP="00E2300B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AC1D6B" w:rsidRDefault="00E2300B" w:rsidP="00E2300B">
      <w:pPr>
        <w:pStyle w:val="Podtitul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3D5662" w:rsidRDefault="003D5662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064746" w:rsidRDefault="00064746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F9231A" w:rsidRPr="00334AAD" w:rsidRDefault="00F9231A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</w:p>
    <w:p w:rsidR="00E2300B" w:rsidRPr="00334AAD" w:rsidRDefault="00E2300B" w:rsidP="00E2300B">
      <w:pPr>
        <w:pStyle w:val="Podtitul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="00A73B53" w:rsidRPr="00A73B53">
        <w:rPr>
          <w:rFonts w:eastAsia="Arial" w:cs="Arial"/>
          <w:sz w:val="20"/>
          <w:highlight w:val="yellow"/>
        </w:rPr>
        <w:t>[DOPLNÍ DODAVATEL]</w:t>
      </w:r>
      <w:r w:rsidR="00A73B53">
        <w:rPr>
          <w:rFonts w:eastAsia="Arial" w:cs="Arial"/>
          <w:b w:val="0"/>
          <w:sz w:val="20"/>
        </w:rPr>
        <w:tab/>
      </w:r>
      <w:r w:rsidR="00A73B53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:rsidR="001E772A" w:rsidRPr="00F9231A" w:rsidRDefault="00E2300B" w:rsidP="00F9231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sectPr w:rsidR="001E772A" w:rsidRPr="00F9231A" w:rsidSect="00D40CEE">
      <w:headerReference w:type="default" r:id="rId7"/>
      <w:headerReference w:type="first" r:id="rId8"/>
      <w:footerReference w:type="firs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57AE" w:rsidRDefault="002357AE" w:rsidP="00E2300B">
      <w:r>
        <w:separator/>
      </w:r>
    </w:p>
  </w:endnote>
  <w:endnote w:type="continuationSeparator" w:id="0">
    <w:p w:rsidR="002357AE" w:rsidRDefault="002357AE" w:rsidP="00E2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401F7C" w:rsidTr="00B25D9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:rsidR="00401F7C" w:rsidRDefault="00801386" w:rsidP="00401F7C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:rsidR="00401F7C" w:rsidRPr="00401F7C" w:rsidRDefault="00566476" w:rsidP="00401F7C">
          <w:pPr>
            <w:pStyle w:val="Zpat"/>
            <w:jc w:val="right"/>
            <w:rPr>
              <w:rFonts w:ascii="Arial" w:hAnsi="Arial" w:cs="Arial"/>
              <w:sz w:val="20"/>
            </w:rPr>
          </w:pPr>
        </w:p>
      </w:tc>
    </w:tr>
  </w:tbl>
  <w:p w:rsidR="00401F7C" w:rsidRDefault="0056647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57AE" w:rsidRDefault="002357AE" w:rsidP="00E2300B">
      <w:r>
        <w:separator/>
      </w:r>
    </w:p>
  </w:footnote>
  <w:footnote w:type="continuationSeparator" w:id="0">
    <w:p w:rsidR="002357AE" w:rsidRDefault="002357AE" w:rsidP="00E2300B">
      <w:r>
        <w:continuationSeparator/>
      </w:r>
    </w:p>
  </w:footnote>
  <w:footnote w:id="1">
    <w:p w:rsidR="00E2300B" w:rsidRDefault="00E2300B" w:rsidP="00E2300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2A9" w:rsidRPr="009547B8" w:rsidRDefault="00566476" w:rsidP="00401F7C">
    <w:pPr>
      <w:jc w:val="both"/>
      <w:rPr>
        <w:rFonts w:ascii="Arial" w:hAnsi="Arial" w:cs="Arial"/>
        <w:b/>
        <w:color w:val="3366FF"/>
      </w:rPr>
    </w:pPr>
  </w:p>
  <w:p w:rsidR="001D2D1A" w:rsidRDefault="00566476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:rsidR="001D2D1A" w:rsidRDefault="00566476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F7C" w:rsidRPr="009547B8" w:rsidRDefault="00801386" w:rsidP="00D40CEE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60288" behindDoc="0" locked="0" layoutInCell="1" allowOverlap="1" wp14:anchorId="118E4CD5" wp14:editId="1B263F21">
          <wp:simplePos x="0" y="0"/>
          <wp:positionH relativeFrom="margin">
            <wp:posOffset>643255</wp:posOffset>
          </wp:positionH>
          <wp:positionV relativeFrom="margin">
            <wp:posOffset>-754380</wp:posOffset>
          </wp:positionV>
          <wp:extent cx="4561840" cy="687705"/>
          <wp:effectExtent l="0" t="0" r="0" b="0"/>
          <wp:wrapSquare wrapText="bothSides"/>
          <wp:docPr id="2" name="Obrázek 2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401F7C" w:rsidRDefault="0056647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E4576B"/>
    <w:multiLevelType w:val="hybridMultilevel"/>
    <w:tmpl w:val="FA02B4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00B"/>
    <w:rsid w:val="00064746"/>
    <w:rsid w:val="00131D7E"/>
    <w:rsid w:val="001E772A"/>
    <w:rsid w:val="001F32EE"/>
    <w:rsid w:val="002357AE"/>
    <w:rsid w:val="002A1AE2"/>
    <w:rsid w:val="003D5662"/>
    <w:rsid w:val="0050408E"/>
    <w:rsid w:val="00566476"/>
    <w:rsid w:val="00571FA5"/>
    <w:rsid w:val="0058587F"/>
    <w:rsid w:val="007028A3"/>
    <w:rsid w:val="00773BD5"/>
    <w:rsid w:val="007907F6"/>
    <w:rsid w:val="007E5814"/>
    <w:rsid w:val="00801386"/>
    <w:rsid w:val="008079AA"/>
    <w:rsid w:val="00825A6E"/>
    <w:rsid w:val="00876DE4"/>
    <w:rsid w:val="008A5947"/>
    <w:rsid w:val="008D26FF"/>
    <w:rsid w:val="009045D0"/>
    <w:rsid w:val="00992E53"/>
    <w:rsid w:val="00A5791E"/>
    <w:rsid w:val="00A73B53"/>
    <w:rsid w:val="00BD41A9"/>
    <w:rsid w:val="00C26B3D"/>
    <w:rsid w:val="00C752D6"/>
    <w:rsid w:val="00CE4487"/>
    <w:rsid w:val="00E15700"/>
    <w:rsid w:val="00E2300B"/>
    <w:rsid w:val="00E3173D"/>
    <w:rsid w:val="00ED737D"/>
    <w:rsid w:val="00F50F4C"/>
    <w:rsid w:val="00F9231A"/>
    <w:rsid w:val="00F92FB8"/>
    <w:rsid w:val="00FB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ABBDAFBF-90C5-4F76-B851-88454905F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23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titul">
    <w:name w:val="Subtitle"/>
    <w:basedOn w:val="Normln"/>
    <w:link w:val="PodtitulChar"/>
    <w:qFormat/>
    <w:rsid w:val="00E2300B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E2300B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2300B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230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2300B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E2300B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E2300B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E230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E23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2300B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05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Fakultni nemocnice Brno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Kalmárová Žaneta</dc:creator>
  <cp:keywords/>
  <dc:description/>
  <cp:lastModifiedBy>Egerlová Hana</cp:lastModifiedBy>
  <cp:revision>2</cp:revision>
  <dcterms:created xsi:type="dcterms:W3CDTF">2026-01-22T15:51:00Z</dcterms:created>
  <dcterms:modified xsi:type="dcterms:W3CDTF">2026-01-22T15:51:00Z</dcterms:modified>
</cp:coreProperties>
</file>