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0B" w:rsidRDefault="00E2300B" w:rsidP="00E2300B">
      <w:pPr>
        <w:pStyle w:val="Podtitul"/>
        <w:spacing w:before="240"/>
      </w:pPr>
      <w:r w:rsidRPr="00D527A4">
        <w:t>ČESTNÉ</w:t>
      </w:r>
      <w:r>
        <w:t xml:space="preserve"> PROHLÁŠENÍ</w:t>
      </w:r>
    </w:p>
    <w:p w:rsidR="00E2300B" w:rsidRPr="00334AAD" w:rsidRDefault="00E2300B" w:rsidP="00E2300B">
      <w:pPr>
        <w:pStyle w:val="Podtitul"/>
        <w:spacing w:line="240" w:lineRule="auto"/>
        <w:ind w:right="-2"/>
        <w:rPr>
          <w:rFonts w:eastAsia="Arial" w:cs="Arial"/>
          <w:sz w:val="20"/>
        </w:rPr>
      </w:pPr>
    </w:p>
    <w:p w:rsidR="00E2300B" w:rsidRPr="00334AAD" w:rsidRDefault="00E2300B" w:rsidP="00E2300B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:rsidR="00E2300B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E2300B" w:rsidRPr="00D40CEE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9045D0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D40CEE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DA35BF">
        <w:rPr>
          <w:rFonts w:ascii="Arial" w:eastAsia="Arial" w:hAnsi="Arial" w:cs="Arial"/>
          <w:b/>
          <w:sz w:val="20"/>
          <w:szCs w:val="20"/>
        </w:rPr>
        <w:t>Fluorescenční zařízení mikroskopu</w:t>
      </w:r>
      <w:bookmarkStart w:id="0" w:name="_GoBack"/>
      <w:bookmarkEnd w:id="0"/>
    </w:p>
    <w:p w:rsidR="00E2300B" w:rsidRPr="00334AAD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:rsidR="00E2300B" w:rsidRPr="00334AAD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:rsidR="00E2300B" w:rsidRPr="00334AAD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A73B53" w:rsidRPr="00A73B53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:rsidR="00E2300B" w:rsidRPr="00D40CEE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D40CEE">
        <w:rPr>
          <w:rFonts w:ascii="Arial" w:eastAsia="Arial" w:hAnsi="Arial" w:cs="Arial"/>
          <w:sz w:val="20"/>
          <w:szCs w:val="20"/>
        </w:rPr>
        <w:t xml:space="preserve"> </w:t>
      </w:r>
      <w:r w:rsidR="00A73B53" w:rsidRPr="00A73B53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:rsidR="00E2300B" w:rsidRPr="00334AAD" w:rsidRDefault="00E2300B" w:rsidP="00E2300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E2300B" w:rsidRPr="00334AAD" w:rsidRDefault="00E2300B" w:rsidP="00E2300B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AC1D6B" w:rsidRDefault="00E2300B" w:rsidP="00E2300B">
      <w:pPr>
        <w:pStyle w:val="Podtitul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Pr="00334AAD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="00A73B53" w:rsidRPr="00A73B53">
        <w:rPr>
          <w:rFonts w:eastAsia="Arial" w:cs="Arial"/>
          <w:sz w:val="20"/>
          <w:highlight w:val="yellow"/>
        </w:rPr>
        <w:t>[DOPLNÍ DODAVATEL]</w:t>
      </w:r>
      <w:r w:rsidR="00A73B53">
        <w:rPr>
          <w:rFonts w:eastAsia="Arial" w:cs="Arial"/>
          <w:b w:val="0"/>
          <w:sz w:val="20"/>
        </w:rPr>
        <w:tab/>
      </w:r>
      <w:r w:rsidR="00A73B53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:rsidR="001E772A" w:rsidRPr="00F9231A" w:rsidRDefault="00E2300B" w:rsidP="00F9231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sectPr w:rsidR="001E772A" w:rsidRPr="00F9231A" w:rsidSect="00D40CEE">
      <w:headerReference w:type="default" r:id="rId7"/>
      <w:headerReference w:type="first" r:id="rId8"/>
      <w:footerReference w:type="firs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7AE" w:rsidRDefault="002357AE" w:rsidP="00E2300B">
      <w:r>
        <w:separator/>
      </w:r>
    </w:p>
  </w:endnote>
  <w:endnote w:type="continuationSeparator" w:id="0">
    <w:p w:rsidR="002357AE" w:rsidRDefault="002357AE" w:rsidP="00E2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401F7C" w:rsidTr="00B25D9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01F7C" w:rsidRDefault="00801386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01F7C" w:rsidRDefault="00801386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401F7C" w:rsidRPr="00401F7C" w:rsidRDefault="00DA35BF" w:rsidP="00401F7C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:rsidR="00401F7C" w:rsidRDefault="00DA35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7AE" w:rsidRDefault="002357AE" w:rsidP="00E2300B">
      <w:r>
        <w:separator/>
      </w:r>
    </w:p>
  </w:footnote>
  <w:footnote w:type="continuationSeparator" w:id="0">
    <w:p w:rsidR="002357AE" w:rsidRDefault="002357AE" w:rsidP="00E2300B">
      <w:r>
        <w:continuationSeparator/>
      </w:r>
    </w:p>
  </w:footnote>
  <w:footnote w:id="1">
    <w:p w:rsidR="00E2300B" w:rsidRDefault="00E2300B" w:rsidP="00E230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2A9" w:rsidRPr="009547B8" w:rsidRDefault="00DA35BF" w:rsidP="00401F7C">
    <w:pPr>
      <w:jc w:val="both"/>
      <w:rPr>
        <w:rFonts w:ascii="Arial" w:hAnsi="Arial" w:cs="Arial"/>
        <w:b/>
        <w:color w:val="3366FF"/>
      </w:rPr>
    </w:pPr>
  </w:p>
  <w:p w:rsidR="001D2D1A" w:rsidRDefault="00DA35BF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:rsidR="001D2D1A" w:rsidRDefault="00DA35B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F7C" w:rsidRPr="009547B8" w:rsidRDefault="00801386" w:rsidP="00D40CEE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60288" behindDoc="0" locked="0" layoutInCell="1" allowOverlap="1" wp14:anchorId="118E4CD5" wp14:editId="1B263F21">
          <wp:simplePos x="0" y="0"/>
          <wp:positionH relativeFrom="margin">
            <wp:posOffset>643255</wp:posOffset>
          </wp:positionH>
          <wp:positionV relativeFrom="margin">
            <wp:posOffset>-754380</wp:posOffset>
          </wp:positionV>
          <wp:extent cx="4561840" cy="687705"/>
          <wp:effectExtent l="0" t="0" r="0" b="0"/>
          <wp:wrapSquare wrapText="bothSides"/>
          <wp:docPr id="2" name="Obrázek 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01F7C" w:rsidRDefault="00DA35B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4576B"/>
    <w:multiLevelType w:val="hybridMultilevel"/>
    <w:tmpl w:val="FA02B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0B"/>
    <w:rsid w:val="00064746"/>
    <w:rsid w:val="00131D7E"/>
    <w:rsid w:val="001E772A"/>
    <w:rsid w:val="002357AE"/>
    <w:rsid w:val="002A1AE2"/>
    <w:rsid w:val="003D5662"/>
    <w:rsid w:val="0050408E"/>
    <w:rsid w:val="00571FA5"/>
    <w:rsid w:val="0058587F"/>
    <w:rsid w:val="005E3284"/>
    <w:rsid w:val="007028A3"/>
    <w:rsid w:val="00773BD5"/>
    <w:rsid w:val="007907F6"/>
    <w:rsid w:val="007E5814"/>
    <w:rsid w:val="00801386"/>
    <w:rsid w:val="008079AA"/>
    <w:rsid w:val="00825A6E"/>
    <w:rsid w:val="00876DE4"/>
    <w:rsid w:val="008D26FF"/>
    <w:rsid w:val="009045D0"/>
    <w:rsid w:val="00992E53"/>
    <w:rsid w:val="00A73B53"/>
    <w:rsid w:val="00B06CB1"/>
    <w:rsid w:val="00BD41A9"/>
    <w:rsid w:val="00C26B3D"/>
    <w:rsid w:val="00DA35BF"/>
    <w:rsid w:val="00E15700"/>
    <w:rsid w:val="00E2300B"/>
    <w:rsid w:val="00E3173D"/>
    <w:rsid w:val="00ED737D"/>
    <w:rsid w:val="00F50F4C"/>
    <w:rsid w:val="00F9231A"/>
    <w:rsid w:val="00F92FB8"/>
    <w:rsid w:val="00F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ABBDAFBF-90C5-4F76-B851-88454905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3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E2300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E2300B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30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30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2300B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E2300B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E2300B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E230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E23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E230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E23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2300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Kalmárová Žaneta</dc:creator>
  <cp:keywords/>
  <dc:description/>
  <cp:lastModifiedBy>Egerlová Hana</cp:lastModifiedBy>
  <cp:revision>3</cp:revision>
  <dcterms:created xsi:type="dcterms:W3CDTF">2025-10-13T13:09:00Z</dcterms:created>
  <dcterms:modified xsi:type="dcterms:W3CDTF">2025-10-13T13:16:00Z</dcterms:modified>
</cp:coreProperties>
</file>