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C2847" w14:textId="39C2E343" w:rsidR="007F15F8" w:rsidRPr="00027932" w:rsidRDefault="007F15F8" w:rsidP="00286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</w:rPr>
      </w:pPr>
      <w:r w:rsidRPr="00027932">
        <w:rPr>
          <w:rFonts w:ascii="Arial" w:hAnsi="Arial" w:cs="Arial"/>
          <w:sz w:val="24"/>
        </w:rPr>
        <w:t xml:space="preserve">Příloha č. 1 zadávací dokumentace – </w:t>
      </w:r>
    </w:p>
    <w:p w14:paraId="70594222" w14:textId="65C1EDB1" w:rsidR="00466B1C" w:rsidRDefault="00E95008" w:rsidP="00286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Žádost o účast – D</w:t>
      </w:r>
      <w:r w:rsidR="002E4426" w:rsidRPr="001549F5">
        <w:rPr>
          <w:rFonts w:ascii="Arial" w:hAnsi="Arial" w:cs="Arial"/>
          <w:b/>
          <w:sz w:val="24"/>
        </w:rPr>
        <w:t>yna</w:t>
      </w:r>
      <w:r w:rsidR="00E943D4">
        <w:rPr>
          <w:rFonts w:ascii="Arial" w:hAnsi="Arial" w:cs="Arial"/>
          <w:b/>
          <w:sz w:val="24"/>
        </w:rPr>
        <w:t>mický nákupní systém na dodávky</w:t>
      </w:r>
      <w:r w:rsidR="005C26B1">
        <w:rPr>
          <w:rFonts w:ascii="Arial" w:hAnsi="Arial" w:cs="Arial"/>
          <w:b/>
          <w:sz w:val="24"/>
        </w:rPr>
        <w:t xml:space="preserve"> sedacího nábytku </w:t>
      </w:r>
    </w:p>
    <w:p w14:paraId="661E052C" w14:textId="4D9B9F6A" w:rsidR="00D7452A" w:rsidRPr="002A09A3" w:rsidRDefault="008B1697" w:rsidP="00286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000000"/>
          <w:sz w:val="24"/>
          <w:szCs w:val="27"/>
        </w:rPr>
        <w:t>(dále jen „účastník</w:t>
      </w:r>
      <w:r w:rsidR="002A09A3" w:rsidRPr="002A09A3">
        <w:rPr>
          <w:rFonts w:ascii="Arial" w:hAnsi="Arial" w:cs="Arial"/>
          <w:color w:val="000000"/>
          <w:sz w:val="24"/>
          <w:szCs w:val="27"/>
        </w:rPr>
        <w:t>“)</w:t>
      </w:r>
    </w:p>
    <w:p w14:paraId="21949B57" w14:textId="77777777" w:rsidR="002E4426" w:rsidRDefault="002E442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pPr w:leftFromText="141" w:rightFromText="141" w:vertAnchor="page" w:horzAnchor="margin" w:tblpY="2806"/>
        <w:tblW w:w="501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5"/>
        <w:gridCol w:w="4948"/>
      </w:tblGrid>
      <w:tr w:rsidR="002A09A3" w:rsidRPr="00286E60" w14:paraId="467F0A4E" w14:textId="77777777" w:rsidTr="002A09A3">
        <w:trPr>
          <w:trHeight w:val="6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8F6FE1A" w14:textId="77777777" w:rsidR="002A09A3" w:rsidRPr="00286E60" w:rsidRDefault="002A09A3" w:rsidP="002A09A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Identifikační údaje zadavatele</w:t>
            </w:r>
          </w:p>
        </w:tc>
      </w:tr>
      <w:tr w:rsidR="002A09A3" w:rsidRPr="00286E60" w14:paraId="16ED5B9D" w14:textId="77777777" w:rsidTr="002A09A3">
        <w:trPr>
          <w:trHeight w:val="677"/>
        </w:trPr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2A88" w14:textId="77777777" w:rsidR="002A09A3" w:rsidRPr="00417845" w:rsidRDefault="002A09A3" w:rsidP="002A09A3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41784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Název: </w:t>
            </w:r>
          </w:p>
        </w:tc>
        <w:tc>
          <w:tcPr>
            <w:tcW w:w="2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B4EDE" w14:textId="77777777" w:rsidR="002A09A3" w:rsidRPr="00286E60" w:rsidRDefault="002A09A3" w:rsidP="002A09A3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szCs w:val="28"/>
              </w:rPr>
              <w:t>Fakultní nemocnice Brno</w:t>
            </w:r>
          </w:p>
        </w:tc>
      </w:tr>
      <w:tr w:rsidR="002A09A3" w:rsidRPr="00286E60" w14:paraId="63E126B9" w14:textId="77777777" w:rsidTr="002A09A3">
        <w:trPr>
          <w:trHeight w:val="677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5C05" w14:textId="77777777" w:rsidR="002A09A3" w:rsidRPr="00417845" w:rsidRDefault="002A09A3" w:rsidP="002A09A3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41784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Zastoupen (jméno příjmení, funkce): 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6F851" w14:textId="77777777" w:rsidR="002A09A3" w:rsidRPr="00286E60" w:rsidRDefault="002A09A3" w:rsidP="002A09A3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szCs w:val="28"/>
              </w:rPr>
              <w:t>MUDr. Ivo Rovný, MBA, ředitel</w:t>
            </w:r>
          </w:p>
        </w:tc>
      </w:tr>
      <w:tr w:rsidR="002A09A3" w:rsidRPr="00286E60" w14:paraId="59B0C52C" w14:textId="77777777" w:rsidTr="002A09A3">
        <w:trPr>
          <w:trHeight w:val="488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653E" w14:textId="77777777" w:rsidR="002A09A3" w:rsidRPr="00417845" w:rsidRDefault="002A09A3" w:rsidP="002A09A3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41784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IČO: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3D3C9" w14:textId="77777777" w:rsidR="002A09A3" w:rsidRPr="00286E60" w:rsidRDefault="002A09A3" w:rsidP="002A09A3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/>
              </w:rPr>
              <w:t>65269705</w:t>
            </w:r>
          </w:p>
        </w:tc>
      </w:tr>
      <w:tr w:rsidR="002A09A3" w:rsidRPr="00286E60" w14:paraId="7E92A9C3" w14:textId="77777777" w:rsidTr="002A09A3">
        <w:trPr>
          <w:trHeight w:val="537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90C43" w14:textId="77777777" w:rsidR="002A09A3" w:rsidRPr="00417845" w:rsidRDefault="002A09A3" w:rsidP="002A09A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17845">
              <w:rPr>
                <w:rFonts w:ascii="Arial" w:eastAsia="Times New Roman" w:hAnsi="Arial" w:cs="Arial"/>
                <w:color w:val="000000"/>
                <w:lang w:eastAsia="cs-CZ"/>
              </w:rPr>
              <w:t>DIČ: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85A08" w14:textId="77777777" w:rsidR="002A09A3" w:rsidRPr="00D7452A" w:rsidRDefault="002A09A3" w:rsidP="002A09A3">
            <w:pPr>
              <w:pStyle w:val="Zkladntext"/>
              <w:spacing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CZ65269705</w:t>
            </w:r>
          </w:p>
        </w:tc>
      </w:tr>
    </w:tbl>
    <w:p w14:paraId="455A1BE5" w14:textId="77777777" w:rsidR="00D7452A" w:rsidRDefault="00D7452A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CED0C50" w14:textId="77777777" w:rsidR="00D7452A" w:rsidRDefault="00D7452A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D728B6" w14:textId="77777777" w:rsidR="002A09A3" w:rsidRDefault="002A09A3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pPr w:leftFromText="141" w:rightFromText="141" w:vertAnchor="page" w:horzAnchor="margin" w:tblpY="6466"/>
        <w:tblW w:w="91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1"/>
        <w:gridCol w:w="4992"/>
      </w:tblGrid>
      <w:tr w:rsidR="002A09A3" w:rsidRPr="00286E60" w14:paraId="19D255C6" w14:textId="77777777" w:rsidTr="002A09A3">
        <w:trPr>
          <w:trHeight w:val="586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2B8E266" w14:textId="2C057684" w:rsidR="002A09A3" w:rsidRPr="00286E60" w:rsidRDefault="002A09A3" w:rsidP="008B169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Identifikační údaje </w:t>
            </w:r>
            <w:r w:rsidR="008B169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účastníka</w:t>
            </w:r>
          </w:p>
        </w:tc>
      </w:tr>
      <w:tr w:rsidR="002A09A3" w:rsidRPr="00286E60" w14:paraId="4A925764" w14:textId="77777777" w:rsidTr="008B1697">
        <w:trPr>
          <w:trHeight w:val="586"/>
        </w:trPr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43EE" w14:textId="77777777" w:rsidR="002A09A3" w:rsidRPr="00DD54E6" w:rsidRDefault="002A09A3" w:rsidP="002A09A3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DD54E6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Název: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C160" w14:textId="6DBB5E4A" w:rsidR="002A09A3" w:rsidRPr="00286E60" w:rsidRDefault="008B1697" w:rsidP="002A09A3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2DF9">
              <w:rPr>
                <w:rFonts w:ascii="Arial" w:hAnsi="Arial" w:cs="Arial"/>
                <w:b/>
                <w:bCs/>
              </w:rPr>
              <w:t>[</w:t>
            </w:r>
            <w:r w:rsidRPr="00D404CE">
              <w:rPr>
                <w:rFonts w:ascii="Arial" w:hAnsi="Arial" w:cs="Arial"/>
                <w:b/>
                <w:bCs/>
                <w:highlight w:val="yellow"/>
              </w:rPr>
              <w:t>DOPLNÍ ÚČASTNÍK</w:t>
            </w:r>
            <w:r w:rsidRPr="000A2DF9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8B1697" w:rsidRPr="00286E60" w14:paraId="40B73E0A" w14:textId="77777777" w:rsidTr="008B1697">
        <w:trPr>
          <w:trHeight w:val="586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7729" w14:textId="77777777" w:rsidR="008B1697" w:rsidRPr="00DD54E6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DD54E6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Zastoupen (jméno příjmení, funkce): 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45F3" w14:textId="221E5800" w:rsidR="008B1697" w:rsidRPr="00286E60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2DF9">
              <w:rPr>
                <w:rFonts w:ascii="Arial" w:hAnsi="Arial" w:cs="Arial"/>
                <w:b/>
                <w:bCs/>
              </w:rPr>
              <w:t>[</w:t>
            </w:r>
            <w:r w:rsidRPr="00D404CE">
              <w:rPr>
                <w:rFonts w:ascii="Arial" w:hAnsi="Arial" w:cs="Arial"/>
                <w:b/>
                <w:bCs/>
                <w:highlight w:val="yellow"/>
              </w:rPr>
              <w:t>DOPLNÍ ÚČASTNÍK</w:t>
            </w:r>
            <w:r w:rsidRPr="000A2DF9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8B1697" w:rsidRPr="00286E60" w14:paraId="6C2AD6BB" w14:textId="77777777" w:rsidTr="008B1697">
        <w:trPr>
          <w:trHeight w:val="586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3D967" w14:textId="77777777" w:rsidR="008B1697" w:rsidRPr="00DD54E6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DD54E6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IČO: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8211A" w14:textId="2BB44680" w:rsidR="008B1697" w:rsidRPr="00286E60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2DF9">
              <w:rPr>
                <w:rFonts w:ascii="Arial" w:hAnsi="Arial" w:cs="Arial"/>
                <w:b/>
                <w:bCs/>
              </w:rPr>
              <w:t>[</w:t>
            </w:r>
            <w:r w:rsidRPr="00D404CE">
              <w:rPr>
                <w:rFonts w:ascii="Arial" w:hAnsi="Arial" w:cs="Arial"/>
                <w:b/>
                <w:bCs/>
                <w:highlight w:val="yellow"/>
              </w:rPr>
              <w:t>DOPLNÍ ÚČASTNÍK</w:t>
            </w:r>
            <w:r w:rsidRPr="000A2DF9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8B1697" w:rsidRPr="00286E60" w14:paraId="7E846878" w14:textId="77777777" w:rsidTr="008B1697">
        <w:trPr>
          <w:trHeight w:val="586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CC08A" w14:textId="77777777" w:rsidR="008B1697" w:rsidRPr="00DD54E6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DD54E6">
              <w:rPr>
                <w:rFonts w:ascii="Arial" w:eastAsia="Times New Roman" w:hAnsi="Arial" w:cs="Arial"/>
                <w:color w:val="000000"/>
                <w:lang w:eastAsia="cs-CZ"/>
              </w:rPr>
              <w:t>DIČ: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4AAB" w14:textId="5700BD7B" w:rsidR="008B1697" w:rsidRPr="00286E60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2DF9">
              <w:rPr>
                <w:rFonts w:ascii="Arial" w:hAnsi="Arial" w:cs="Arial"/>
                <w:b/>
                <w:bCs/>
              </w:rPr>
              <w:t>[</w:t>
            </w:r>
            <w:r w:rsidRPr="00D404CE">
              <w:rPr>
                <w:rFonts w:ascii="Arial" w:hAnsi="Arial" w:cs="Arial"/>
                <w:b/>
                <w:bCs/>
                <w:highlight w:val="yellow"/>
              </w:rPr>
              <w:t>DOPLNÍ ÚČASTNÍK</w:t>
            </w:r>
            <w:r w:rsidRPr="000A2DF9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8B1697" w:rsidRPr="00286E60" w14:paraId="31286924" w14:textId="77777777" w:rsidTr="008B1697">
        <w:trPr>
          <w:trHeight w:val="586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8C871" w14:textId="77777777" w:rsidR="008B1697" w:rsidRPr="00DD54E6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DD54E6">
              <w:rPr>
                <w:rFonts w:ascii="Arial" w:eastAsia="Times New Roman" w:hAnsi="Arial" w:cs="Arial"/>
                <w:color w:val="000000"/>
                <w:lang w:eastAsia="cs-CZ"/>
              </w:rPr>
              <w:t>Sídlo: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E72D7" w14:textId="77A79AB8" w:rsidR="008B1697" w:rsidRPr="00286E60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2DF9">
              <w:rPr>
                <w:rFonts w:ascii="Arial" w:hAnsi="Arial" w:cs="Arial"/>
                <w:b/>
                <w:bCs/>
              </w:rPr>
              <w:t>[</w:t>
            </w:r>
            <w:r w:rsidRPr="00D404CE">
              <w:rPr>
                <w:rFonts w:ascii="Arial" w:hAnsi="Arial" w:cs="Arial"/>
                <w:b/>
                <w:bCs/>
                <w:highlight w:val="yellow"/>
              </w:rPr>
              <w:t>DOPLNÍ ÚČASTNÍK</w:t>
            </w:r>
            <w:r w:rsidRPr="000A2DF9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8B1697" w:rsidRPr="00286E60" w14:paraId="31701495" w14:textId="77777777" w:rsidTr="008B1697">
        <w:trPr>
          <w:trHeight w:val="586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6450B" w14:textId="77777777" w:rsidR="008B1697" w:rsidRPr="00DD54E6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D54E6">
              <w:rPr>
                <w:rFonts w:ascii="Arial" w:eastAsia="Times New Roman" w:hAnsi="Arial" w:cs="Arial"/>
                <w:color w:val="000000"/>
                <w:lang w:eastAsia="cs-CZ"/>
              </w:rPr>
              <w:t>Číslo účtu: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3B553" w14:textId="148BC7AA" w:rsidR="008B1697" w:rsidRPr="00286E60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2DF9">
              <w:rPr>
                <w:rFonts w:ascii="Arial" w:hAnsi="Arial" w:cs="Arial"/>
                <w:b/>
                <w:bCs/>
              </w:rPr>
              <w:t>[</w:t>
            </w:r>
            <w:r w:rsidRPr="00D404CE">
              <w:rPr>
                <w:rFonts w:ascii="Arial" w:hAnsi="Arial" w:cs="Arial"/>
                <w:b/>
                <w:bCs/>
                <w:highlight w:val="yellow"/>
              </w:rPr>
              <w:t>DOPLNÍ ÚČASTNÍK</w:t>
            </w:r>
            <w:r w:rsidRPr="000A2DF9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8B1697" w:rsidRPr="00286E60" w14:paraId="1065294D" w14:textId="77777777" w:rsidTr="008B1697">
        <w:trPr>
          <w:trHeight w:val="586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7365" w14:textId="77777777" w:rsidR="008B1697" w:rsidRPr="00DD54E6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DD54E6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Kontaktní osoba účastníka </w:t>
            </w:r>
          </w:p>
          <w:p w14:paraId="2BA1A64F" w14:textId="77777777" w:rsidR="008B1697" w:rsidRPr="00DD54E6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DD54E6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zadávacího řízení: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FC83" w14:textId="6E88F043" w:rsidR="008B1697" w:rsidRPr="00286E60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2DF9">
              <w:rPr>
                <w:rFonts w:ascii="Arial" w:hAnsi="Arial" w:cs="Arial"/>
                <w:b/>
                <w:bCs/>
              </w:rPr>
              <w:t>[</w:t>
            </w:r>
            <w:r w:rsidRPr="00D404CE">
              <w:rPr>
                <w:rFonts w:ascii="Arial" w:hAnsi="Arial" w:cs="Arial"/>
                <w:b/>
                <w:bCs/>
                <w:highlight w:val="yellow"/>
              </w:rPr>
              <w:t>DOPLNÍ ÚČASTNÍK</w:t>
            </w:r>
            <w:r w:rsidRPr="000A2DF9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8B1697" w:rsidRPr="00286E60" w14:paraId="1EA2564B" w14:textId="77777777" w:rsidTr="008B1697">
        <w:trPr>
          <w:trHeight w:val="586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1E41" w14:textId="77777777" w:rsidR="008B1697" w:rsidRPr="00DD54E6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D54E6">
              <w:rPr>
                <w:rFonts w:ascii="Arial" w:eastAsia="Times New Roman" w:hAnsi="Arial" w:cs="Arial"/>
                <w:color w:val="000000"/>
                <w:lang w:eastAsia="cs-CZ"/>
              </w:rPr>
              <w:t>Telefonický kontakt kontaktní osoby: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6EB1" w14:textId="4CA0270F" w:rsidR="008B1697" w:rsidRPr="00286E60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2DF9">
              <w:rPr>
                <w:rFonts w:ascii="Arial" w:hAnsi="Arial" w:cs="Arial"/>
                <w:b/>
                <w:bCs/>
              </w:rPr>
              <w:t>[</w:t>
            </w:r>
            <w:r w:rsidRPr="00D404CE">
              <w:rPr>
                <w:rFonts w:ascii="Arial" w:hAnsi="Arial" w:cs="Arial"/>
                <w:b/>
                <w:bCs/>
                <w:highlight w:val="yellow"/>
              </w:rPr>
              <w:t>DOPLNÍ ÚČASTNÍK</w:t>
            </w:r>
            <w:r w:rsidRPr="000A2DF9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8B1697" w:rsidRPr="00286E60" w14:paraId="78E9AAB5" w14:textId="77777777" w:rsidTr="008B1697">
        <w:trPr>
          <w:trHeight w:val="586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5347E" w14:textId="77777777" w:rsidR="008B1697" w:rsidRPr="00DD54E6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D54E6">
              <w:rPr>
                <w:rFonts w:ascii="Arial" w:eastAsia="Times New Roman" w:hAnsi="Arial" w:cs="Arial"/>
                <w:color w:val="000000"/>
                <w:lang w:eastAsia="cs-CZ"/>
              </w:rPr>
              <w:t>E-mailový kontakt kontaktní osoby: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B96ED" w14:textId="2D26F8CE" w:rsidR="008B1697" w:rsidRPr="00286E60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2DF9">
              <w:rPr>
                <w:rFonts w:ascii="Arial" w:hAnsi="Arial" w:cs="Arial"/>
                <w:b/>
                <w:bCs/>
              </w:rPr>
              <w:t>[</w:t>
            </w:r>
            <w:r w:rsidRPr="00D404CE">
              <w:rPr>
                <w:rFonts w:ascii="Arial" w:hAnsi="Arial" w:cs="Arial"/>
                <w:b/>
                <w:bCs/>
                <w:highlight w:val="yellow"/>
              </w:rPr>
              <w:t>DOPLNÍ ÚČASTNÍK</w:t>
            </w:r>
            <w:r w:rsidRPr="000A2DF9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2A09A3" w:rsidRPr="00286E60" w14:paraId="768B11F0" w14:textId="77777777" w:rsidTr="008B1697">
        <w:trPr>
          <w:trHeight w:val="586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6CCD4" w14:textId="77777777" w:rsidR="002A09A3" w:rsidRPr="00DD54E6" w:rsidRDefault="002A09A3" w:rsidP="002A09A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Malý nebo střední podnik</w:t>
            </w:r>
            <w:r>
              <w:rPr>
                <w:rStyle w:val="Znakapoznpodarou"/>
                <w:rFonts w:ascii="Arial" w:eastAsia="Times New Roman" w:hAnsi="Arial" w:cs="Arial"/>
                <w:color w:val="000000"/>
                <w:lang w:eastAsia="cs-CZ"/>
              </w:rPr>
              <w:footnoteReference w:id="1"/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CAA39" w14:textId="3530EEEE" w:rsidR="002A09A3" w:rsidRPr="00D7452A" w:rsidRDefault="008B1697" w:rsidP="002A09A3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B1697">
              <w:rPr>
                <w:rFonts w:ascii="Arial" w:hAnsi="Arial" w:cs="Arial"/>
                <w:b/>
                <w:color w:val="000000"/>
                <w:szCs w:val="27"/>
                <w:highlight w:val="yellow"/>
              </w:rPr>
              <w:t>[ÚČASTNÍK</w:t>
            </w:r>
            <w:r w:rsidR="002A09A3" w:rsidRPr="008B1697">
              <w:rPr>
                <w:rFonts w:ascii="Arial" w:hAnsi="Arial" w:cs="Arial"/>
                <w:b/>
                <w:color w:val="000000"/>
                <w:szCs w:val="27"/>
                <w:highlight w:val="yellow"/>
              </w:rPr>
              <w:t xml:space="preserve"> DOPLNÍ ANO nebo NE]</w:t>
            </w:r>
          </w:p>
        </w:tc>
      </w:tr>
    </w:tbl>
    <w:p w14:paraId="1CFE3706" w14:textId="77777777" w:rsidR="00D7452A" w:rsidRDefault="00D7452A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F91B27A" w14:textId="77777777" w:rsidR="00D7452A" w:rsidRDefault="00D7452A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378CF3B" w14:textId="77777777" w:rsidR="00D7452A" w:rsidRDefault="00D7452A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1FED033" w14:textId="77777777" w:rsidR="007658E7" w:rsidRDefault="007658E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CB2ED43" w14:textId="77777777" w:rsidR="00D7452A" w:rsidRDefault="00D7452A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A5DCA02" w14:textId="0C4329B4" w:rsidR="00733598" w:rsidRPr="005C26B1" w:rsidRDefault="00733598" w:rsidP="005C26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286E60">
        <w:rPr>
          <w:rFonts w:ascii="Arial" w:hAnsi="Arial" w:cs="Arial"/>
          <w:b/>
          <w:bCs/>
          <w:szCs w:val="24"/>
        </w:rPr>
        <w:lastRenderedPageBreak/>
        <w:t xml:space="preserve">Žádost o účast je podávána do </w:t>
      </w:r>
      <w:r w:rsidRPr="00417845">
        <w:rPr>
          <w:rFonts w:ascii="Arial" w:hAnsi="Arial" w:cs="Arial"/>
          <w:b/>
          <w:bCs/>
          <w:szCs w:val="24"/>
        </w:rPr>
        <w:t>následujících kategorií</w:t>
      </w:r>
      <w:r w:rsidRPr="00286E60">
        <w:rPr>
          <w:rFonts w:ascii="Arial" w:hAnsi="Arial" w:cs="Arial"/>
          <w:b/>
          <w:bCs/>
          <w:szCs w:val="24"/>
        </w:rPr>
        <w:t xml:space="preserve"> </w:t>
      </w:r>
      <w:r w:rsidRPr="00286E60">
        <w:rPr>
          <w:rFonts w:ascii="Arial" w:hAnsi="Arial" w:cs="Arial"/>
          <w:bCs/>
          <w:szCs w:val="24"/>
        </w:rPr>
        <w:t>(označte odpovídající kategorii)</w:t>
      </w:r>
    </w:p>
    <w:p w14:paraId="7059309B" w14:textId="77777777" w:rsidR="001549F5" w:rsidRPr="00286E60" w:rsidRDefault="001549F5" w:rsidP="002E44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87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8173"/>
      </w:tblGrid>
      <w:tr w:rsidR="00733598" w:rsidRPr="00286E60" w14:paraId="55AB3798" w14:textId="77777777" w:rsidTr="001549F5">
        <w:trPr>
          <w:trHeight w:val="504"/>
        </w:trPr>
        <w:tc>
          <w:tcPr>
            <w:tcW w:w="8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2F53B5" w14:textId="082C7D50" w:rsidR="00733598" w:rsidRPr="00286E60" w:rsidRDefault="00733598" w:rsidP="00114D42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</w:rPr>
            </w:pPr>
          </w:p>
        </w:tc>
      </w:tr>
      <w:tr w:rsidR="00733598" w:rsidRPr="00286E60" w14:paraId="0254A09B" w14:textId="77777777" w:rsidTr="00761C81">
        <w:trPr>
          <w:trHeight w:val="431"/>
        </w:trPr>
        <w:sdt>
          <w:sdtPr>
            <w:rPr>
              <w:rFonts w:ascii="Arial" w:eastAsia="Times New Roman" w:hAnsi="Arial" w:cs="Arial"/>
              <w:color w:val="000000"/>
              <w:sz w:val="28"/>
              <w:szCs w:val="24"/>
            </w:rPr>
            <w:id w:val="-1256046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80B157" w14:textId="77777777" w:rsidR="00733598" w:rsidRPr="00286E60" w:rsidRDefault="00733598" w:rsidP="00114D42">
                <w:pPr>
                  <w:spacing w:after="0"/>
                  <w:rPr>
                    <w:rFonts w:ascii="Arial" w:eastAsia="Times New Roman" w:hAnsi="Arial" w:cs="Arial"/>
                    <w:color w:val="000000"/>
                    <w:sz w:val="28"/>
                    <w:szCs w:val="24"/>
                  </w:rPr>
                </w:pPr>
                <w:r w:rsidRPr="00286E6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1864" w14:textId="008BF151" w:rsidR="00733598" w:rsidRPr="00286E60" w:rsidRDefault="00733598" w:rsidP="00C756CD">
            <w:pPr>
              <w:spacing w:after="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86E60">
              <w:rPr>
                <w:rFonts w:ascii="Arial" w:eastAsia="Times New Roman" w:hAnsi="Arial" w:cs="Arial"/>
                <w:color w:val="000000"/>
                <w:szCs w:val="24"/>
              </w:rPr>
              <w:t xml:space="preserve">Kategorie č. 1 – </w:t>
            </w:r>
            <w:r w:rsidR="00194926">
              <w:rPr>
                <w:rFonts w:ascii="Arial" w:eastAsia="Times New Roman" w:hAnsi="Arial" w:cs="Arial"/>
                <w:color w:val="000000"/>
                <w:szCs w:val="24"/>
              </w:rPr>
              <w:t>Židle kancelářské</w:t>
            </w:r>
          </w:p>
        </w:tc>
      </w:tr>
      <w:tr w:rsidR="00733598" w:rsidRPr="00286E60" w14:paraId="3BF22D35" w14:textId="77777777" w:rsidTr="00761C81">
        <w:trPr>
          <w:trHeight w:val="431"/>
        </w:trPr>
        <w:sdt>
          <w:sdtPr>
            <w:rPr>
              <w:rFonts w:ascii="Arial" w:eastAsia="Times New Roman" w:hAnsi="Arial" w:cs="Arial"/>
              <w:color w:val="000000"/>
              <w:sz w:val="28"/>
              <w:szCs w:val="24"/>
            </w:rPr>
            <w:id w:val="-143589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A1F98F" w14:textId="3F1AD8D1" w:rsidR="00733598" w:rsidRPr="00286E60" w:rsidRDefault="00A87B09" w:rsidP="00114D42">
                <w:pPr>
                  <w:spacing w:after="0"/>
                  <w:rPr>
                    <w:rFonts w:ascii="Arial" w:eastAsia="Times New Roman" w:hAnsi="Arial" w:cs="Arial"/>
                    <w:color w:val="000000"/>
                    <w:sz w:val="28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8C9C" w14:textId="32F12DA2" w:rsidR="00733598" w:rsidRPr="00286E60" w:rsidRDefault="00733598" w:rsidP="00C756CD">
            <w:pPr>
              <w:spacing w:after="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86E60">
              <w:rPr>
                <w:rFonts w:ascii="Arial" w:eastAsia="Times New Roman" w:hAnsi="Arial" w:cs="Arial"/>
                <w:color w:val="000000"/>
                <w:szCs w:val="24"/>
              </w:rPr>
              <w:t xml:space="preserve">Kategorie č. 2 – </w:t>
            </w:r>
            <w:r w:rsidR="00194926">
              <w:rPr>
                <w:rFonts w:ascii="Arial" w:eastAsia="Times New Roman" w:hAnsi="Arial" w:cs="Arial"/>
                <w:color w:val="000000"/>
                <w:szCs w:val="24"/>
              </w:rPr>
              <w:t>Židle a stoličky zdravotnické</w:t>
            </w:r>
          </w:p>
        </w:tc>
      </w:tr>
      <w:tr w:rsidR="00733598" w:rsidRPr="00286E60" w14:paraId="1F92D3A5" w14:textId="77777777" w:rsidTr="00761C81">
        <w:trPr>
          <w:trHeight w:val="431"/>
        </w:trPr>
        <w:sdt>
          <w:sdtPr>
            <w:rPr>
              <w:rFonts w:ascii="Arial" w:eastAsia="Times New Roman" w:hAnsi="Arial" w:cs="Arial"/>
              <w:color w:val="000000"/>
              <w:sz w:val="28"/>
              <w:szCs w:val="24"/>
            </w:rPr>
            <w:id w:val="39270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BD0E37" w14:textId="77777777" w:rsidR="00733598" w:rsidRPr="00286E60" w:rsidRDefault="00733598" w:rsidP="00114D42">
                <w:pPr>
                  <w:spacing w:after="0"/>
                  <w:rPr>
                    <w:rFonts w:ascii="Arial" w:eastAsia="Times New Roman" w:hAnsi="Arial" w:cs="Arial"/>
                    <w:color w:val="000000"/>
                    <w:sz w:val="28"/>
                    <w:szCs w:val="24"/>
                  </w:rPr>
                </w:pPr>
                <w:r w:rsidRPr="00286E6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2427" w14:textId="186B5A66" w:rsidR="00733598" w:rsidRPr="00286E60" w:rsidRDefault="00733598" w:rsidP="00C756CD">
            <w:pPr>
              <w:spacing w:after="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86E60">
              <w:rPr>
                <w:rFonts w:ascii="Arial" w:eastAsia="Times New Roman" w:hAnsi="Arial" w:cs="Arial"/>
                <w:color w:val="000000"/>
                <w:szCs w:val="24"/>
              </w:rPr>
              <w:t xml:space="preserve">Kategorie č. 3 – </w:t>
            </w:r>
            <w:r w:rsidR="00194926">
              <w:rPr>
                <w:rFonts w:ascii="Arial" w:eastAsia="Times New Roman" w:hAnsi="Arial" w:cs="Arial"/>
                <w:color w:val="000000"/>
                <w:szCs w:val="24"/>
              </w:rPr>
              <w:t>Židle a lavice čekárenské</w:t>
            </w:r>
          </w:p>
        </w:tc>
      </w:tr>
      <w:tr w:rsidR="00733598" w:rsidRPr="00286E60" w14:paraId="30EA186F" w14:textId="77777777" w:rsidTr="00761C81">
        <w:trPr>
          <w:trHeight w:val="431"/>
        </w:trPr>
        <w:sdt>
          <w:sdtPr>
            <w:rPr>
              <w:rFonts w:ascii="Arial" w:eastAsia="Times New Roman" w:hAnsi="Arial" w:cs="Arial"/>
              <w:color w:val="000000"/>
              <w:sz w:val="28"/>
              <w:szCs w:val="24"/>
            </w:rPr>
            <w:id w:val="-1939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CE34EF" w14:textId="77777777" w:rsidR="00733598" w:rsidRPr="00286E60" w:rsidRDefault="00733598" w:rsidP="00114D42">
                <w:pPr>
                  <w:spacing w:after="0"/>
                  <w:rPr>
                    <w:rFonts w:ascii="Arial" w:eastAsia="Times New Roman" w:hAnsi="Arial" w:cs="Arial"/>
                    <w:color w:val="000000"/>
                    <w:sz w:val="28"/>
                    <w:szCs w:val="24"/>
                  </w:rPr>
                </w:pPr>
                <w:r w:rsidRPr="00286E6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A66B" w14:textId="2F050DDD" w:rsidR="00733598" w:rsidRPr="00286E60" w:rsidRDefault="00733598" w:rsidP="00C756CD">
            <w:pPr>
              <w:spacing w:after="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86E60">
              <w:rPr>
                <w:rFonts w:ascii="Arial" w:eastAsia="Times New Roman" w:hAnsi="Arial" w:cs="Arial"/>
                <w:color w:val="000000"/>
                <w:szCs w:val="24"/>
              </w:rPr>
              <w:t xml:space="preserve">Kategorie č. 4 – </w:t>
            </w:r>
            <w:r w:rsidR="00194926">
              <w:rPr>
                <w:rFonts w:ascii="Arial" w:eastAsia="Times New Roman" w:hAnsi="Arial" w:cs="Arial"/>
                <w:color w:val="000000"/>
                <w:szCs w:val="24"/>
              </w:rPr>
              <w:t>Sedací nábytek odpočinkový</w:t>
            </w:r>
          </w:p>
        </w:tc>
      </w:tr>
      <w:tr w:rsidR="00733598" w:rsidRPr="00286E60" w14:paraId="423ADD75" w14:textId="77777777" w:rsidTr="00761C81">
        <w:trPr>
          <w:trHeight w:val="431"/>
        </w:trPr>
        <w:sdt>
          <w:sdtPr>
            <w:rPr>
              <w:rFonts w:ascii="Arial" w:eastAsia="Times New Roman" w:hAnsi="Arial" w:cs="Arial"/>
              <w:color w:val="000000"/>
              <w:sz w:val="28"/>
              <w:szCs w:val="24"/>
            </w:rPr>
            <w:id w:val="-41416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B831B1" w14:textId="77777777" w:rsidR="00733598" w:rsidRPr="00286E60" w:rsidRDefault="00733598" w:rsidP="00114D42">
                <w:pPr>
                  <w:spacing w:after="0"/>
                  <w:rPr>
                    <w:rFonts w:ascii="Arial" w:eastAsia="Times New Roman" w:hAnsi="Arial" w:cs="Arial"/>
                    <w:color w:val="000000"/>
                    <w:sz w:val="28"/>
                    <w:szCs w:val="24"/>
                  </w:rPr>
                </w:pPr>
                <w:r w:rsidRPr="00286E6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2532" w14:textId="25EE4CC2" w:rsidR="00733598" w:rsidRPr="00286E60" w:rsidRDefault="009A2E6F" w:rsidP="00C756CD">
            <w:pPr>
              <w:spacing w:after="0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Kategorie č. 5 – </w:t>
            </w:r>
            <w:r w:rsidR="00194926">
              <w:rPr>
                <w:rFonts w:ascii="Arial" w:eastAsia="Times New Roman" w:hAnsi="Arial" w:cs="Arial"/>
                <w:color w:val="000000"/>
                <w:szCs w:val="24"/>
              </w:rPr>
              <w:t>Židle a křesla konferenční a jednací</w:t>
            </w:r>
          </w:p>
        </w:tc>
      </w:tr>
      <w:tr w:rsidR="00733598" w:rsidRPr="00286E60" w14:paraId="4A9077F9" w14:textId="77777777" w:rsidTr="00761C81">
        <w:trPr>
          <w:trHeight w:val="431"/>
        </w:trPr>
        <w:sdt>
          <w:sdtPr>
            <w:rPr>
              <w:rFonts w:ascii="Arial" w:eastAsia="Times New Roman" w:hAnsi="Arial" w:cs="Arial"/>
              <w:color w:val="000000"/>
              <w:sz w:val="28"/>
              <w:szCs w:val="24"/>
            </w:rPr>
            <w:id w:val="-35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4EB9BA" w14:textId="77777777" w:rsidR="00733598" w:rsidRPr="00286E60" w:rsidRDefault="00733598" w:rsidP="00114D42">
                <w:pPr>
                  <w:spacing w:after="0"/>
                  <w:rPr>
                    <w:rFonts w:ascii="Arial" w:eastAsia="Times New Roman" w:hAnsi="Arial" w:cs="Arial"/>
                    <w:color w:val="000000"/>
                    <w:sz w:val="28"/>
                    <w:szCs w:val="24"/>
                  </w:rPr>
                </w:pPr>
                <w:r w:rsidRPr="00286E6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07CF" w14:textId="16FF9D3F" w:rsidR="00733598" w:rsidRPr="00286E60" w:rsidRDefault="00733598" w:rsidP="00C756CD">
            <w:pPr>
              <w:spacing w:after="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86E60">
              <w:rPr>
                <w:rFonts w:ascii="Arial" w:eastAsia="Times New Roman" w:hAnsi="Arial" w:cs="Arial"/>
                <w:color w:val="000000"/>
                <w:szCs w:val="24"/>
              </w:rPr>
              <w:t xml:space="preserve">Kategorie č. 6 – </w:t>
            </w:r>
            <w:r w:rsidR="00194926">
              <w:rPr>
                <w:rFonts w:ascii="Arial" w:eastAsia="Times New Roman" w:hAnsi="Arial" w:cs="Arial"/>
                <w:color w:val="000000"/>
                <w:szCs w:val="24"/>
              </w:rPr>
              <w:t>Odběrová křesla</w:t>
            </w:r>
          </w:p>
        </w:tc>
      </w:tr>
    </w:tbl>
    <w:p w14:paraId="4B1B6460" w14:textId="77777777" w:rsidR="00733598" w:rsidRDefault="00733598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3FA67C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8B900B" w14:textId="12174559" w:rsidR="00143EF5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V souvislosti s § 6 odst. 4 zákona č. 134/2016 Sb., o zadávání veřejných zakázek, ve znění pozdějších předpisů čestně prohlašuji, že v případě realizace veřejné zakázky</w:t>
      </w:r>
      <w:r w:rsidR="00236698" w:rsidRPr="005C25F6">
        <w:rPr>
          <w:rFonts w:ascii="Arial" w:hAnsi="Arial" w:cs="Arial"/>
          <w:bCs/>
          <w:szCs w:val="24"/>
        </w:rPr>
        <w:t xml:space="preserve"> v rámci společensky odpovědném</w:t>
      </w:r>
      <w:r w:rsidRPr="005C25F6">
        <w:rPr>
          <w:rFonts w:ascii="Arial" w:hAnsi="Arial" w:cs="Arial"/>
          <w:bCs/>
          <w:szCs w:val="24"/>
        </w:rPr>
        <w:t xml:space="preserve"> zadávání:</w:t>
      </w:r>
    </w:p>
    <w:p w14:paraId="2AC7047A" w14:textId="77777777" w:rsidR="00C756CD" w:rsidRPr="005C25F6" w:rsidRDefault="00C756CD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664AC384" w14:textId="0C620915" w:rsidR="00143EF5" w:rsidRPr="005C25F6" w:rsidRDefault="00143EF5" w:rsidP="00143EF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podílet;</w:t>
      </w:r>
    </w:p>
    <w:p w14:paraId="2D6F02A9" w14:textId="77777777" w:rsidR="00143EF5" w:rsidRPr="005C25F6" w:rsidRDefault="00143EF5" w:rsidP="00143EF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33C7B31F" w14:textId="280318F0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b)</w:t>
      </w:r>
      <w:r w:rsidRPr="005C25F6">
        <w:rPr>
          <w:rFonts w:ascii="Arial" w:hAnsi="Arial" w:cs="Arial"/>
          <w:bCs/>
          <w:szCs w:val="24"/>
        </w:rPr>
        <w:tab/>
        <w:t>svým poddodavatelům zajistím úroveň smluvních podmínek srovnatelnou s podmínkami uvedenými v návrhu Kupní smlouvy, a to minimálně z hlediska výše smluvních pokut a délky záruční doby,</w:t>
      </w:r>
    </w:p>
    <w:p w14:paraId="16C5E537" w14:textId="77777777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1BE2D1A5" w14:textId="19E06C68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c)</w:t>
      </w:r>
      <w:r w:rsidRPr="005C25F6">
        <w:rPr>
          <w:rFonts w:ascii="Arial" w:hAnsi="Arial" w:cs="Arial"/>
          <w:bCs/>
          <w:szCs w:val="24"/>
        </w:rPr>
        <w:tab/>
        <w:t>zajistím řádné a včasné uhrazení svých finančních závazků vůči svým poddodavatelům.</w:t>
      </w:r>
    </w:p>
    <w:p w14:paraId="67915E50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DC05D1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D80C33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1AB949E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061E3A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6E9C2EE" w14:textId="77777777" w:rsidR="00CB2157" w:rsidRPr="00535A3F" w:rsidRDefault="00CB2157" w:rsidP="00CB2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Pr="00535A3F">
        <w:rPr>
          <w:rFonts w:ascii="Arial" w:hAnsi="Arial" w:cs="Arial"/>
          <w:highlight w:val="yellow"/>
        </w:rPr>
        <w:t>]</w:t>
      </w:r>
    </w:p>
    <w:p w14:paraId="00E8159B" w14:textId="77777777" w:rsidR="00CB2157" w:rsidRPr="008701D7" w:rsidRDefault="00CB2157" w:rsidP="00CB2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Jméno a příjmení a podpis účastníka</w:t>
      </w:r>
    </w:p>
    <w:p w14:paraId="77570F01" w14:textId="77777777" w:rsidR="005C26B1" w:rsidRDefault="005C26B1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5C2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C1AC5" w14:textId="77777777" w:rsidR="00430CE2" w:rsidRDefault="00430CE2" w:rsidP="008701D7">
      <w:pPr>
        <w:spacing w:after="0" w:line="240" w:lineRule="auto"/>
      </w:pPr>
      <w:r>
        <w:separator/>
      </w:r>
    </w:p>
  </w:endnote>
  <w:endnote w:type="continuationSeparator" w:id="0">
    <w:p w14:paraId="39AEB4C9" w14:textId="77777777" w:rsidR="00430CE2" w:rsidRDefault="00430CE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453FA" w14:textId="77777777" w:rsidR="00430CE2" w:rsidRDefault="00430CE2" w:rsidP="008701D7">
      <w:pPr>
        <w:spacing w:after="0" w:line="240" w:lineRule="auto"/>
      </w:pPr>
      <w:r>
        <w:separator/>
      </w:r>
    </w:p>
  </w:footnote>
  <w:footnote w:type="continuationSeparator" w:id="0">
    <w:p w14:paraId="252E20E7" w14:textId="77777777" w:rsidR="00430CE2" w:rsidRDefault="00430CE2" w:rsidP="008701D7">
      <w:pPr>
        <w:spacing w:after="0" w:line="240" w:lineRule="auto"/>
      </w:pPr>
      <w:r>
        <w:continuationSeparator/>
      </w:r>
    </w:p>
  </w:footnote>
  <w:footnote w:id="1">
    <w:p w14:paraId="503C1E18" w14:textId="77777777" w:rsidR="002A09A3" w:rsidRPr="002A09A3" w:rsidRDefault="002A09A3" w:rsidP="002A09A3">
      <w:pPr>
        <w:pStyle w:val="Textpoznpodarou"/>
        <w:rPr>
          <w:rFonts w:ascii="Arial" w:hAnsi="Arial" w:cs="Arial"/>
        </w:rPr>
      </w:pPr>
      <w:r w:rsidRPr="002A09A3">
        <w:rPr>
          <w:rStyle w:val="Znakapoznpodarou"/>
          <w:rFonts w:ascii="Arial" w:hAnsi="Arial" w:cs="Arial"/>
        </w:rPr>
        <w:footnoteRef/>
      </w:r>
      <w:r w:rsidRPr="002A09A3">
        <w:rPr>
          <w:rFonts w:ascii="Arial" w:hAnsi="Arial" w:cs="Arial"/>
        </w:rPr>
        <w:t xml:space="preserve"> Malá firma – do 50 zaměstnanců, roční obrat nebo celková bilance do 10 mil. EUR</w:t>
      </w:r>
    </w:p>
    <w:p w14:paraId="2D5B6CF1" w14:textId="77777777" w:rsidR="002A09A3" w:rsidRDefault="002A09A3" w:rsidP="002A09A3">
      <w:pPr>
        <w:pStyle w:val="Textpoznpodarou"/>
      </w:pPr>
      <w:r w:rsidRPr="002A09A3">
        <w:rPr>
          <w:rFonts w:ascii="Arial" w:hAnsi="Arial" w:cs="Arial"/>
        </w:rPr>
        <w:t>Střední firma – do 250 zaměstnanců, roční obrat do 50 mil. EUR nebo celková bilance do 43 mil. EUR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2259F"/>
    <w:multiLevelType w:val="hybridMultilevel"/>
    <w:tmpl w:val="7F00B100"/>
    <w:lvl w:ilvl="0" w:tplc="94421C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567FB"/>
    <w:multiLevelType w:val="hybridMultilevel"/>
    <w:tmpl w:val="97CE5C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27932"/>
    <w:rsid w:val="00044074"/>
    <w:rsid w:val="00051AF7"/>
    <w:rsid w:val="00071C17"/>
    <w:rsid w:val="000C585B"/>
    <w:rsid w:val="000D04A8"/>
    <w:rsid w:val="000D6A9C"/>
    <w:rsid w:val="000F47DF"/>
    <w:rsid w:val="001013A2"/>
    <w:rsid w:val="0011300E"/>
    <w:rsid w:val="00143EF5"/>
    <w:rsid w:val="001549F5"/>
    <w:rsid w:val="00160ADC"/>
    <w:rsid w:val="00194926"/>
    <w:rsid w:val="00236698"/>
    <w:rsid w:val="002774B1"/>
    <w:rsid w:val="00286E60"/>
    <w:rsid w:val="002A09A3"/>
    <w:rsid w:val="002E4426"/>
    <w:rsid w:val="003956AC"/>
    <w:rsid w:val="00410739"/>
    <w:rsid w:val="00417845"/>
    <w:rsid w:val="00430CE2"/>
    <w:rsid w:val="00466B1C"/>
    <w:rsid w:val="00467483"/>
    <w:rsid w:val="004831E6"/>
    <w:rsid w:val="005A0349"/>
    <w:rsid w:val="005C25F6"/>
    <w:rsid w:val="005C26B1"/>
    <w:rsid w:val="00604B24"/>
    <w:rsid w:val="00703C64"/>
    <w:rsid w:val="00733598"/>
    <w:rsid w:val="00761C81"/>
    <w:rsid w:val="007658E7"/>
    <w:rsid w:val="007A0251"/>
    <w:rsid w:val="007F15F8"/>
    <w:rsid w:val="00844C17"/>
    <w:rsid w:val="008701D7"/>
    <w:rsid w:val="0089498C"/>
    <w:rsid w:val="008B1697"/>
    <w:rsid w:val="008E3204"/>
    <w:rsid w:val="0092548C"/>
    <w:rsid w:val="00967BD4"/>
    <w:rsid w:val="009A2E6F"/>
    <w:rsid w:val="009C38C5"/>
    <w:rsid w:val="00A25576"/>
    <w:rsid w:val="00A87B09"/>
    <w:rsid w:val="00AF5C9D"/>
    <w:rsid w:val="00C34FCB"/>
    <w:rsid w:val="00C55901"/>
    <w:rsid w:val="00C560F2"/>
    <w:rsid w:val="00C756CD"/>
    <w:rsid w:val="00CB2157"/>
    <w:rsid w:val="00CC7C0C"/>
    <w:rsid w:val="00D13EBB"/>
    <w:rsid w:val="00D570EC"/>
    <w:rsid w:val="00D5786E"/>
    <w:rsid w:val="00D7452A"/>
    <w:rsid w:val="00DB0269"/>
    <w:rsid w:val="00DD54E6"/>
    <w:rsid w:val="00E051DF"/>
    <w:rsid w:val="00E70C44"/>
    <w:rsid w:val="00E75C26"/>
    <w:rsid w:val="00E943D4"/>
    <w:rsid w:val="00E95008"/>
    <w:rsid w:val="00FC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4FC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DD54E6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DD54E6"/>
    <w:pPr>
      <w:spacing w:after="120" w:line="240" w:lineRule="auto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DD54E6"/>
  </w:style>
  <w:style w:type="paragraph" w:styleId="Textbubliny">
    <w:name w:val="Balloon Text"/>
    <w:basedOn w:val="Normln"/>
    <w:link w:val="TextbublinyChar"/>
    <w:uiPriority w:val="99"/>
    <w:semiHidden/>
    <w:unhideWhenUsed/>
    <w:rsid w:val="00DD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E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34FC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C34FC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658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58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58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58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58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4A657-41C9-46B7-AD22-D83719C0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Dorazilová Tereza</cp:lastModifiedBy>
  <cp:revision>57</cp:revision>
  <dcterms:created xsi:type="dcterms:W3CDTF">2023-03-20T07:58:00Z</dcterms:created>
  <dcterms:modified xsi:type="dcterms:W3CDTF">2025-04-03T08:12:00Z</dcterms:modified>
</cp:coreProperties>
</file>